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B6E0" w14:textId="50BFC3BD" w:rsidR="008C1780" w:rsidRPr="008C1780" w:rsidRDefault="008C1780" w:rsidP="008C1780">
      <w:pPr>
        <w:spacing w:after="40" w:line="240" w:lineRule="auto"/>
        <w:jc w:val="center"/>
        <w:rPr>
          <w:b/>
          <w:bCs/>
        </w:rPr>
      </w:pPr>
      <w:r w:rsidRPr="008C1780">
        <w:rPr>
          <w:b/>
          <w:bCs/>
        </w:rPr>
        <w:t>AYSO Region 33</w:t>
      </w:r>
    </w:p>
    <w:p w14:paraId="0E771C68" w14:textId="510F3BE6" w:rsidR="008C1780" w:rsidRPr="008C1780" w:rsidRDefault="008C1780" w:rsidP="008C1780">
      <w:pPr>
        <w:spacing w:after="40" w:line="240" w:lineRule="auto"/>
        <w:jc w:val="center"/>
        <w:rPr>
          <w:b/>
          <w:bCs/>
        </w:rPr>
      </w:pPr>
      <w:r w:rsidRPr="008C1780">
        <w:rPr>
          <w:b/>
          <w:bCs/>
        </w:rPr>
        <w:t>Board Meeting July 9</w:t>
      </w:r>
      <w:r w:rsidRPr="008C1780">
        <w:rPr>
          <w:b/>
          <w:bCs/>
          <w:vertAlign w:val="superscript"/>
        </w:rPr>
        <w:t>th</w:t>
      </w:r>
      <w:r w:rsidRPr="008C1780">
        <w:rPr>
          <w:b/>
          <w:bCs/>
        </w:rPr>
        <w:t>, 2025</w:t>
      </w:r>
    </w:p>
    <w:p w14:paraId="6A1BB142" w14:textId="77777777" w:rsidR="008C1780" w:rsidRDefault="008C1780" w:rsidP="008C1780">
      <w:pPr>
        <w:spacing w:after="40" w:line="240" w:lineRule="auto"/>
      </w:pPr>
    </w:p>
    <w:p w14:paraId="25436A71" w14:textId="52F62214" w:rsidR="008C1780" w:rsidRPr="00A3116E" w:rsidRDefault="008C1780" w:rsidP="008C1780">
      <w:pPr>
        <w:spacing w:after="40" w:line="240" w:lineRule="auto"/>
        <w:rPr>
          <w:b/>
          <w:bCs/>
          <w:u w:val="single"/>
        </w:rPr>
      </w:pPr>
      <w:r w:rsidRPr="00A3116E">
        <w:rPr>
          <w:b/>
          <w:bCs/>
          <w:u w:val="single"/>
        </w:rPr>
        <w:t>Agenda &amp; Meeting Notes:</w:t>
      </w:r>
    </w:p>
    <w:p w14:paraId="54D8BBA8" w14:textId="77777777" w:rsidR="00D6652C" w:rsidRDefault="00D6652C" w:rsidP="008C1780">
      <w:pPr>
        <w:spacing w:after="40" w:line="240" w:lineRule="auto"/>
      </w:pPr>
    </w:p>
    <w:p w14:paraId="45581870" w14:textId="0D59775F" w:rsidR="00D6652C" w:rsidRPr="00675E8B" w:rsidRDefault="00D6652C" w:rsidP="00D6652C">
      <w:pPr>
        <w:pStyle w:val="ListParagraph"/>
        <w:numPr>
          <w:ilvl w:val="0"/>
          <w:numId w:val="6"/>
        </w:numPr>
        <w:spacing w:after="40" w:line="240" w:lineRule="auto"/>
        <w:rPr>
          <w:b/>
          <w:bCs/>
        </w:rPr>
      </w:pPr>
      <w:r w:rsidRPr="00675E8B">
        <w:rPr>
          <w:b/>
          <w:bCs/>
        </w:rPr>
        <w:t>RC Report, Mark Lambert</w:t>
      </w:r>
    </w:p>
    <w:p w14:paraId="6613A38C" w14:textId="77777777" w:rsidR="00A3116E" w:rsidRDefault="00A3116E" w:rsidP="00A3116E">
      <w:pPr>
        <w:pStyle w:val="ListParagraph"/>
        <w:spacing w:after="40" w:line="240" w:lineRule="auto"/>
      </w:pPr>
    </w:p>
    <w:p w14:paraId="2EFD80D0" w14:textId="656303AE" w:rsidR="00A6756E" w:rsidRDefault="00D6652C" w:rsidP="00A6756E">
      <w:pPr>
        <w:pStyle w:val="ListParagraph"/>
        <w:numPr>
          <w:ilvl w:val="1"/>
          <w:numId w:val="6"/>
        </w:numPr>
        <w:spacing w:after="40" w:line="240" w:lineRule="auto"/>
      </w:pPr>
      <w:r w:rsidRPr="005510FE">
        <w:rPr>
          <w:b/>
          <w:bCs/>
        </w:rPr>
        <w:t>Electrical / Golf Carts</w:t>
      </w:r>
      <w:r w:rsidR="00B63E2E">
        <w:t xml:space="preserve">: Info regarding state of the </w:t>
      </w:r>
      <w:r w:rsidR="002B1786">
        <w:t>flatbed golf cart</w:t>
      </w:r>
      <w:r w:rsidR="001949BB">
        <w:t xml:space="preserve"> was emailed out; proposal to purchase </w:t>
      </w:r>
      <w:r w:rsidR="005510FE">
        <w:t>a new one</w:t>
      </w:r>
    </w:p>
    <w:p w14:paraId="3DC67669" w14:textId="77777777" w:rsidR="00A6756E" w:rsidRDefault="00A6756E" w:rsidP="00A6756E">
      <w:pPr>
        <w:spacing w:after="40" w:line="240" w:lineRule="auto"/>
      </w:pPr>
    </w:p>
    <w:p w14:paraId="69560FF4" w14:textId="4EB87290" w:rsidR="00E34154" w:rsidRDefault="00D6652C" w:rsidP="00D6652C">
      <w:pPr>
        <w:pStyle w:val="ListParagraph"/>
        <w:numPr>
          <w:ilvl w:val="1"/>
          <w:numId w:val="6"/>
        </w:numPr>
        <w:spacing w:after="40" w:line="240" w:lineRule="auto"/>
      </w:pPr>
      <w:r w:rsidRPr="006F55BD">
        <w:rPr>
          <w:b/>
          <w:bCs/>
        </w:rPr>
        <w:t>Vacant Board Positions</w:t>
      </w:r>
      <w:r w:rsidR="001832A3" w:rsidRPr="006F55BD">
        <w:rPr>
          <w:b/>
          <w:bCs/>
        </w:rPr>
        <w:t>:</w:t>
      </w:r>
      <w:r w:rsidR="001832A3">
        <w:t xml:space="preserve"> Mary has foun</w:t>
      </w:r>
      <w:r w:rsidR="004C4694">
        <w:t>d interest /</w:t>
      </w:r>
      <w:r w:rsidR="00912B3D">
        <w:t xml:space="preserve"> potential</w:t>
      </w:r>
      <w:r w:rsidR="004C4694">
        <w:t xml:space="preserve"> volunteers for </w:t>
      </w:r>
      <w:r w:rsidR="00E34154">
        <w:t>most vacant positions</w:t>
      </w:r>
      <w:r w:rsidR="00912B3D">
        <w:t xml:space="preserve"> and will follow-up</w:t>
      </w:r>
    </w:p>
    <w:p w14:paraId="25AEF1DD" w14:textId="77777777" w:rsidR="00E34154" w:rsidRPr="006F55BD" w:rsidRDefault="00E34154" w:rsidP="00E34154">
      <w:pPr>
        <w:pStyle w:val="ListParagraph"/>
        <w:rPr>
          <w:i/>
          <w:iCs/>
        </w:rPr>
      </w:pPr>
    </w:p>
    <w:p w14:paraId="4A8251C4" w14:textId="227F5541" w:rsidR="00D6652C" w:rsidRDefault="00E34154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 xml:space="preserve">Referee Certification </w:t>
      </w:r>
      <w:r w:rsidR="00912B3D" w:rsidRPr="00560B31">
        <w:rPr>
          <w:i/>
          <w:iCs/>
        </w:rPr>
        <w:t>Administrator</w:t>
      </w:r>
      <w:r w:rsidR="00912B3D">
        <w:t xml:space="preserve"> – </w:t>
      </w:r>
      <w:r w:rsidR="00FA4A64">
        <w:t>Potential volunteer</w:t>
      </w:r>
    </w:p>
    <w:p w14:paraId="4DE7F59E" w14:textId="4CEF385B" w:rsidR="00912B3D" w:rsidRDefault="00FA4A64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>Assistant Web Manager</w:t>
      </w:r>
      <w:r>
        <w:t xml:space="preserve"> – Potential volunteer</w:t>
      </w:r>
    </w:p>
    <w:p w14:paraId="2DEB7288" w14:textId="6FFAD53C" w:rsidR="00FA4A64" w:rsidRDefault="006F55BD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>Fundraising Coordinator</w:t>
      </w:r>
      <w:r>
        <w:t xml:space="preserve"> – Potential volunteer; put in contact with Rich</w:t>
      </w:r>
      <w:r w:rsidR="00601F5A">
        <w:t xml:space="preserve"> (Outreach coordinator); </w:t>
      </w:r>
      <w:r w:rsidR="00F82319">
        <w:t>possibility to combine positions?</w:t>
      </w:r>
    </w:p>
    <w:p w14:paraId="5DD98557" w14:textId="3C1816E1" w:rsidR="00F82319" w:rsidRDefault="008063BF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>Communication Assistant</w:t>
      </w:r>
      <w:r>
        <w:t xml:space="preserve"> – no longer need position</w:t>
      </w:r>
    </w:p>
    <w:p w14:paraId="43A72A5D" w14:textId="284F7105" w:rsidR="008063BF" w:rsidRDefault="008063BF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>Scheduler</w:t>
      </w:r>
      <w:r>
        <w:t xml:space="preserve"> – Mark will continue to do</w:t>
      </w:r>
    </w:p>
    <w:p w14:paraId="0C4952DC" w14:textId="44763886" w:rsidR="008063BF" w:rsidRDefault="008063BF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>Field Set-up Coordinator</w:t>
      </w:r>
      <w:r>
        <w:t xml:space="preserve"> – Found an additional volunteer </w:t>
      </w:r>
    </w:p>
    <w:p w14:paraId="2A7843C6" w14:textId="3566D348" w:rsidR="00594DEF" w:rsidRDefault="00594DEF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 xml:space="preserve">Child </w:t>
      </w:r>
      <w:r w:rsidR="008A61D8" w:rsidRPr="00560B31">
        <w:rPr>
          <w:i/>
          <w:iCs/>
        </w:rPr>
        <w:t>Volunteer Protection Advocate</w:t>
      </w:r>
      <w:r w:rsidR="008A61D8">
        <w:t xml:space="preserve"> – Need to find someone to relieve Lucy</w:t>
      </w:r>
      <w:r w:rsidR="000E1CA4">
        <w:t xml:space="preserve"> </w:t>
      </w:r>
    </w:p>
    <w:p w14:paraId="2E791A27" w14:textId="52FB4C1E" w:rsidR="00A6756E" w:rsidRDefault="000E1CA4" w:rsidP="00560B31">
      <w:pPr>
        <w:pStyle w:val="ListParagraph"/>
        <w:numPr>
          <w:ilvl w:val="0"/>
          <w:numId w:val="13"/>
        </w:numPr>
        <w:spacing w:after="40" w:line="240" w:lineRule="auto"/>
      </w:pPr>
      <w:r w:rsidRPr="00560B31">
        <w:rPr>
          <w:i/>
          <w:iCs/>
        </w:rPr>
        <w:t xml:space="preserve">Trophy Coordinator </w:t>
      </w:r>
      <w:r w:rsidR="004E62D1">
        <w:t>–</w:t>
      </w:r>
      <w:r>
        <w:t xml:space="preserve"> </w:t>
      </w:r>
      <w:r w:rsidR="004E62D1">
        <w:t>Found volunteer</w:t>
      </w:r>
    </w:p>
    <w:p w14:paraId="7C178C95" w14:textId="77777777" w:rsidR="00A6756E" w:rsidRDefault="00A6756E" w:rsidP="00A6756E">
      <w:pPr>
        <w:pStyle w:val="ListParagraph"/>
        <w:spacing w:after="40" w:line="240" w:lineRule="auto"/>
      </w:pPr>
    </w:p>
    <w:p w14:paraId="231AD605" w14:textId="51F61323" w:rsidR="00D6652C" w:rsidRDefault="00D6652C" w:rsidP="00D6652C">
      <w:pPr>
        <w:pStyle w:val="ListParagraph"/>
        <w:numPr>
          <w:ilvl w:val="1"/>
          <w:numId w:val="6"/>
        </w:numPr>
        <w:spacing w:after="40" w:line="240" w:lineRule="auto"/>
      </w:pPr>
      <w:r w:rsidRPr="00560B31">
        <w:rPr>
          <w:b/>
          <w:bCs/>
        </w:rPr>
        <w:t>Thanksgiving Tournament 2025 Postponed to 2026</w:t>
      </w:r>
      <w:r w:rsidR="004E62D1">
        <w:t xml:space="preserve">: </w:t>
      </w:r>
      <w:r w:rsidR="00560B31">
        <w:t>Table until next year</w:t>
      </w:r>
      <w:r w:rsidR="004E62D1">
        <w:t xml:space="preserve"> </w:t>
      </w:r>
    </w:p>
    <w:p w14:paraId="541F4796" w14:textId="77777777" w:rsidR="00A6756E" w:rsidRDefault="00A6756E" w:rsidP="00A6756E">
      <w:pPr>
        <w:spacing w:after="40" w:line="240" w:lineRule="auto"/>
      </w:pPr>
    </w:p>
    <w:p w14:paraId="0B7456D1" w14:textId="07AFDA7B" w:rsidR="00492E72" w:rsidRPr="007D0725" w:rsidRDefault="00492E72" w:rsidP="00D6652C">
      <w:pPr>
        <w:pStyle w:val="ListParagraph"/>
        <w:numPr>
          <w:ilvl w:val="1"/>
          <w:numId w:val="6"/>
        </w:numPr>
        <w:spacing w:after="40" w:line="240" w:lineRule="auto"/>
        <w:rPr>
          <w:b/>
          <w:bCs/>
        </w:rPr>
      </w:pPr>
      <w:r w:rsidRPr="007D0725">
        <w:rPr>
          <w:b/>
          <w:bCs/>
        </w:rPr>
        <w:t>2025 Fall Season Preparation (registrations, player evaluations, team formation)</w:t>
      </w:r>
      <w:r w:rsidR="007D0725" w:rsidRPr="007D0725">
        <w:rPr>
          <w:b/>
          <w:bCs/>
        </w:rPr>
        <w:t>:</w:t>
      </w:r>
    </w:p>
    <w:p w14:paraId="72E251F2" w14:textId="77777777" w:rsidR="007D0725" w:rsidRDefault="007D0725" w:rsidP="00402CA8">
      <w:pPr>
        <w:pStyle w:val="ListParagraph"/>
        <w:spacing w:after="40" w:line="240" w:lineRule="auto"/>
        <w:ind w:left="360"/>
      </w:pPr>
    </w:p>
    <w:p w14:paraId="542324EA" w14:textId="1E3A471F" w:rsidR="00560B31" w:rsidRDefault="007D0725" w:rsidP="00560B31">
      <w:pPr>
        <w:pStyle w:val="ListParagraph"/>
        <w:numPr>
          <w:ilvl w:val="2"/>
          <w:numId w:val="6"/>
        </w:numPr>
        <w:spacing w:after="40" w:line="240" w:lineRule="auto"/>
      </w:pPr>
      <w:r>
        <w:t>Registration open since March</w:t>
      </w:r>
    </w:p>
    <w:p w14:paraId="4064E7CE" w14:textId="3ADA2172" w:rsidR="007D0725" w:rsidRDefault="007D0725" w:rsidP="00560B31">
      <w:pPr>
        <w:pStyle w:val="ListParagraph"/>
        <w:numPr>
          <w:ilvl w:val="2"/>
          <w:numId w:val="6"/>
        </w:numPr>
        <w:spacing w:after="40" w:line="240" w:lineRule="auto"/>
      </w:pPr>
      <w:r>
        <w:t>Player Evaluations done; make-ups to be scheduled across divisions</w:t>
      </w:r>
    </w:p>
    <w:p w14:paraId="250D7CBF" w14:textId="78A16389" w:rsidR="00E03077" w:rsidRDefault="00E03077" w:rsidP="00560B31">
      <w:pPr>
        <w:pStyle w:val="ListParagraph"/>
        <w:numPr>
          <w:ilvl w:val="2"/>
          <w:numId w:val="6"/>
        </w:numPr>
        <w:spacing w:after="40" w:line="240" w:lineRule="auto"/>
      </w:pPr>
      <w:r>
        <w:t>U10-U14 Competitive Divisions: Team Formation by Aug 1</w:t>
      </w:r>
      <w:r w:rsidRPr="00E03077">
        <w:rPr>
          <w:vertAlign w:val="superscript"/>
        </w:rPr>
        <w:t>st</w:t>
      </w:r>
    </w:p>
    <w:p w14:paraId="2B2F1D15" w14:textId="73F80D6B" w:rsidR="00E03077" w:rsidRDefault="00E03077" w:rsidP="00560B31">
      <w:pPr>
        <w:pStyle w:val="ListParagraph"/>
        <w:numPr>
          <w:ilvl w:val="2"/>
          <w:numId w:val="6"/>
        </w:numPr>
        <w:spacing w:after="40" w:line="240" w:lineRule="auto"/>
      </w:pPr>
      <w:r>
        <w:t xml:space="preserve">U6-U8 Divisions: Team Formation </w:t>
      </w:r>
      <w:r w:rsidR="000500B7">
        <w:t>by the following week after competitive divisions</w:t>
      </w:r>
    </w:p>
    <w:p w14:paraId="42ED6AFB" w14:textId="54F88D12" w:rsidR="000500B7" w:rsidRDefault="00536A36" w:rsidP="00560B31">
      <w:pPr>
        <w:pStyle w:val="ListParagraph"/>
        <w:numPr>
          <w:ilvl w:val="2"/>
          <w:numId w:val="6"/>
        </w:numPr>
        <w:spacing w:after="40" w:line="240" w:lineRule="auto"/>
      </w:pPr>
      <w:r>
        <w:t>Still need to find coaches across all divisions</w:t>
      </w:r>
    </w:p>
    <w:p w14:paraId="6004CC6E" w14:textId="57EEE493" w:rsidR="00DB3FD2" w:rsidRDefault="00DB3FD2" w:rsidP="00560B31">
      <w:pPr>
        <w:pStyle w:val="ListParagraph"/>
        <w:numPr>
          <w:ilvl w:val="2"/>
          <w:numId w:val="6"/>
        </w:numPr>
        <w:spacing w:after="40" w:line="240" w:lineRule="auto"/>
      </w:pPr>
      <w:r w:rsidRPr="00F34B99">
        <w:rPr>
          <w:b/>
          <w:bCs/>
          <w:i/>
          <w:iCs/>
        </w:rPr>
        <w:t>Referee Training Session</w:t>
      </w:r>
      <w:r>
        <w:t>: Need more participation</w:t>
      </w:r>
      <w:r w:rsidR="00F24C51">
        <w:t xml:space="preserve"> (very few signed up for this Saturday’s in</w:t>
      </w:r>
      <w:r w:rsidR="00227C70">
        <w:t>-</w:t>
      </w:r>
      <w:r w:rsidR="00F24C51">
        <w:t>person session)</w:t>
      </w:r>
    </w:p>
    <w:p w14:paraId="47302222" w14:textId="2F2C934F" w:rsidR="00F24C51" w:rsidRDefault="00227C70" w:rsidP="00F24C51">
      <w:pPr>
        <w:pStyle w:val="ListParagraph"/>
        <w:numPr>
          <w:ilvl w:val="3"/>
          <w:numId w:val="6"/>
        </w:numPr>
        <w:spacing w:after="40" w:line="240" w:lineRule="auto"/>
      </w:pPr>
      <w:r>
        <w:t xml:space="preserve">To help potentially solve low participation: will be setting up hybrid </w:t>
      </w:r>
      <w:r w:rsidR="00924796">
        <w:t>online / in-person training sessions after team formation, likely first or second week of August</w:t>
      </w:r>
    </w:p>
    <w:p w14:paraId="44020C71" w14:textId="77777777" w:rsidR="00A6756E" w:rsidRDefault="00A6756E" w:rsidP="00A6756E">
      <w:pPr>
        <w:spacing w:after="40" w:line="240" w:lineRule="auto"/>
      </w:pPr>
    </w:p>
    <w:p w14:paraId="2EDDA392" w14:textId="74AF5010" w:rsidR="00492E72" w:rsidRDefault="00492E72" w:rsidP="00D6652C">
      <w:pPr>
        <w:pStyle w:val="ListParagraph"/>
        <w:numPr>
          <w:ilvl w:val="1"/>
          <w:numId w:val="6"/>
        </w:numPr>
        <w:spacing w:after="40" w:line="240" w:lineRule="auto"/>
      </w:pPr>
      <w:r w:rsidRPr="00524D5F">
        <w:rPr>
          <w:b/>
          <w:bCs/>
        </w:rPr>
        <w:t>Board Dinner, August</w:t>
      </w:r>
      <w:r w:rsidR="00536A36">
        <w:t xml:space="preserve">: </w:t>
      </w:r>
      <w:r w:rsidR="00524D5F">
        <w:t>Tentatively</w:t>
      </w:r>
      <w:r w:rsidR="00822459">
        <w:t xml:space="preserve"> scheduled for</w:t>
      </w:r>
      <w:r w:rsidR="00524D5F">
        <w:t xml:space="preserve"> Sunday, August 1</w:t>
      </w:r>
      <w:r w:rsidR="00822459">
        <w:t>7</w:t>
      </w:r>
      <w:r w:rsidR="00822459" w:rsidRPr="00822459">
        <w:rPr>
          <w:vertAlign w:val="superscript"/>
        </w:rPr>
        <w:t>th</w:t>
      </w:r>
      <w:r w:rsidR="00EF3617">
        <w:t>to kick off the</w:t>
      </w:r>
      <w:r w:rsidR="00FC7FDD">
        <w:t xml:space="preserve"> season,</w:t>
      </w:r>
      <w:r w:rsidR="00822459">
        <w:t xml:space="preserve"> </w:t>
      </w:r>
      <w:r w:rsidR="00EF3617">
        <w:t>+1 adult, no kids</w:t>
      </w:r>
      <w:r w:rsidR="00822459">
        <w:t xml:space="preserve"> </w:t>
      </w:r>
    </w:p>
    <w:p w14:paraId="64A9EF36" w14:textId="77777777" w:rsidR="00A3116E" w:rsidRDefault="00A3116E" w:rsidP="00F34B99">
      <w:pPr>
        <w:spacing w:after="40" w:line="240" w:lineRule="auto"/>
      </w:pPr>
    </w:p>
    <w:p w14:paraId="61C55FEB" w14:textId="78065EEC" w:rsidR="00492E72" w:rsidRDefault="00492E72" w:rsidP="00492E72">
      <w:pPr>
        <w:pStyle w:val="ListParagraph"/>
        <w:numPr>
          <w:ilvl w:val="0"/>
          <w:numId w:val="6"/>
        </w:numPr>
        <w:spacing w:after="40" w:line="240" w:lineRule="auto"/>
      </w:pPr>
      <w:r w:rsidRPr="00DB3FD2">
        <w:rPr>
          <w:b/>
          <w:bCs/>
        </w:rPr>
        <w:t>Trea</w:t>
      </w:r>
      <w:r w:rsidR="00CF62E7" w:rsidRPr="00DB3FD2">
        <w:rPr>
          <w:b/>
          <w:bCs/>
        </w:rPr>
        <w:t>surer Report, Cary Kreutzer</w:t>
      </w:r>
      <w:r w:rsidR="00FC7FDD">
        <w:t xml:space="preserve">: </w:t>
      </w:r>
      <w:r w:rsidR="00975611">
        <w:t>Checking account currently in healthy balance (income from registration fees)</w:t>
      </w:r>
      <w:r w:rsidR="009B6D6B">
        <w:t xml:space="preserve">; </w:t>
      </w:r>
      <w:r w:rsidR="002E3654">
        <w:t xml:space="preserve">Working with Bank of California to </w:t>
      </w:r>
      <w:r w:rsidR="00DB3FD2">
        <w:t>accommodate</w:t>
      </w:r>
      <w:r w:rsidR="002E3654">
        <w:t xml:space="preserve"> our needs; </w:t>
      </w:r>
      <w:r w:rsidR="00DB3FD2">
        <w:t>currently being audited</w:t>
      </w:r>
    </w:p>
    <w:p w14:paraId="74AA5638" w14:textId="77777777" w:rsidR="00A3116E" w:rsidRDefault="00A3116E" w:rsidP="004A256E">
      <w:pPr>
        <w:spacing w:after="40" w:line="240" w:lineRule="auto"/>
      </w:pPr>
    </w:p>
    <w:p w14:paraId="0EC1CFC9" w14:textId="27748D61" w:rsidR="00CF62E7" w:rsidRPr="00835C3A" w:rsidRDefault="00CF62E7" w:rsidP="00492E72">
      <w:pPr>
        <w:pStyle w:val="ListParagraph"/>
        <w:numPr>
          <w:ilvl w:val="0"/>
          <w:numId w:val="6"/>
        </w:numPr>
        <w:spacing w:after="40" w:line="240" w:lineRule="auto"/>
      </w:pPr>
      <w:r w:rsidRPr="00835C3A">
        <w:rPr>
          <w:b/>
          <w:bCs/>
        </w:rPr>
        <w:t>Division Manager Reports</w:t>
      </w:r>
      <w:r w:rsidR="00DB3FD2" w:rsidRPr="00835C3A">
        <w:rPr>
          <w:b/>
          <w:bCs/>
        </w:rPr>
        <w:t>:</w:t>
      </w:r>
    </w:p>
    <w:p w14:paraId="3C720854" w14:textId="77777777" w:rsidR="00835C3A" w:rsidRDefault="00835C3A" w:rsidP="00835C3A">
      <w:pPr>
        <w:pStyle w:val="ListParagraph"/>
        <w:spacing w:after="40" w:line="240" w:lineRule="auto"/>
      </w:pPr>
    </w:p>
    <w:p w14:paraId="3C735268" w14:textId="65C304D4" w:rsidR="00DB3FD2" w:rsidRDefault="00397869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835C3A">
        <w:rPr>
          <w:b/>
          <w:bCs/>
        </w:rPr>
        <w:t>U6</w:t>
      </w:r>
      <w:r w:rsidR="00AD2366" w:rsidRPr="00835C3A">
        <w:rPr>
          <w:b/>
          <w:bCs/>
        </w:rPr>
        <w:t>:</w:t>
      </w:r>
      <w:r w:rsidR="00AD2366">
        <w:t xml:space="preserve"> </w:t>
      </w:r>
      <w:r w:rsidR="00B11302">
        <w:t>32 players signed up, goal to have 36 (with 6 teams)</w:t>
      </w:r>
    </w:p>
    <w:p w14:paraId="71F1B076" w14:textId="4CA6EA46" w:rsidR="006E31B1" w:rsidRDefault="006E31B1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835C3A">
        <w:rPr>
          <w:b/>
          <w:bCs/>
        </w:rPr>
        <w:t>GU7</w:t>
      </w:r>
      <w:r>
        <w:t>:</w:t>
      </w:r>
      <w:r w:rsidR="002138F8">
        <w:t xml:space="preserve"> 15 players, goal to have 24</w:t>
      </w:r>
      <w:r w:rsidR="00F36FD0">
        <w:t xml:space="preserve"> (with 4 teams); 1 head coach &amp; 2 assistants</w:t>
      </w:r>
      <w:r w:rsidR="00A647C6">
        <w:t>, need make-up date for evals</w:t>
      </w:r>
    </w:p>
    <w:p w14:paraId="0ADE72FB" w14:textId="74809B07" w:rsidR="00A647C6" w:rsidRDefault="00A647C6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835C3A">
        <w:rPr>
          <w:b/>
          <w:bCs/>
        </w:rPr>
        <w:t>GU8</w:t>
      </w:r>
      <w:r>
        <w:t>:</w:t>
      </w:r>
      <w:r w:rsidR="007325C2">
        <w:t xml:space="preserve"> 21 players (24 max); 2 head coaches &amp; 1 assistant, need make-up date for evals</w:t>
      </w:r>
    </w:p>
    <w:p w14:paraId="123B852E" w14:textId="17668E11" w:rsidR="007325C2" w:rsidRDefault="00F8448A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835C3A">
        <w:rPr>
          <w:b/>
          <w:bCs/>
        </w:rPr>
        <w:t>GU10</w:t>
      </w:r>
      <w:r>
        <w:t>: Fully registered – 46 players / 1 waitlist</w:t>
      </w:r>
      <w:r w:rsidR="002C0C72">
        <w:t>, 5 head coaches &amp; 1 assistant</w:t>
      </w:r>
      <w:r w:rsidR="004F5C47">
        <w:t>; make-up eval Wed, 716 (Manny, Andy &amp; Jason will be at eval)</w:t>
      </w:r>
    </w:p>
    <w:p w14:paraId="3CD808A8" w14:textId="48D85C93" w:rsidR="004F5C47" w:rsidRDefault="003A3E02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GU12</w:t>
      </w:r>
      <w:r>
        <w:t>: 35 players</w:t>
      </w:r>
      <w:r w:rsidR="000521D3">
        <w:t xml:space="preserve"> (36 max), 3 teams, 2 head coaches, make-up eval 7/22</w:t>
      </w:r>
    </w:p>
    <w:p w14:paraId="0F2A0407" w14:textId="08E21003" w:rsidR="00AF1334" w:rsidRDefault="00AF1334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GU14</w:t>
      </w:r>
      <w:r>
        <w:t>: 14 players (15 max), 1 team, no coach</w:t>
      </w:r>
      <w:r w:rsidR="0013265B">
        <w:t xml:space="preserve"> currently</w:t>
      </w:r>
    </w:p>
    <w:p w14:paraId="2567E424" w14:textId="1B931D84" w:rsidR="00AF1334" w:rsidRDefault="00A26541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BU7:</w:t>
      </w:r>
      <w:r>
        <w:t xml:space="preserve"> Fully registered 42 players / 2 waitlist</w:t>
      </w:r>
      <w:r w:rsidR="001B74B2">
        <w:t>, 6 head coaches &amp; 2 assistant, targeting 7/28 for make-up eval</w:t>
      </w:r>
    </w:p>
    <w:p w14:paraId="32E22A69" w14:textId="26F829AE" w:rsidR="001B74B2" w:rsidRDefault="001B74B2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BU8</w:t>
      </w:r>
      <w:r>
        <w:t>:</w:t>
      </w:r>
      <w:r w:rsidR="00D61C8A">
        <w:t xml:space="preserve"> 39 players (max 42), 5 head coaches &amp; 1 assistant</w:t>
      </w:r>
    </w:p>
    <w:p w14:paraId="165080A0" w14:textId="0EA908AF" w:rsidR="00354FCB" w:rsidRDefault="00354FCB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BU10</w:t>
      </w:r>
      <w:r>
        <w:t>: 78 players, goal for 90 (10 teams of 9)</w:t>
      </w:r>
      <w:r w:rsidR="000618F2">
        <w:t xml:space="preserve"> or other option, cap at 81 (9 teams of 9), 8 head coaches, </w:t>
      </w:r>
      <w:r w:rsidR="00B859B1">
        <w:t>redoing evaluations 7/15 (split into 2 sessions)</w:t>
      </w:r>
    </w:p>
    <w:p w14:paraId="05A6DDE6" w14:textId="64441B18" w:rsidR="00B859B1" w:rsidRDefault="00B859B1" w:rsidP="00D61C8A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BU12</w:t>
      </w:r>
      <w:r>
        <w:t>:</w:t>
      </w:r>
      <w:r w:rsidR="00BB199F">
        <w:t xml:space="preserve"> 56 players, need 10 more</w:t>
      </w:r>
      <w:r w:rsidR="005506D2">
        <w:t xml:space="preserve"> for 6 teams, no coaches currently</w:t>
      </w:r>
    </w:p>
    <w:p w14:paraId="6503CFCA" w14:textId="548C815A" w:rsidR="00A3116E" w:rsidRDefault="005506D2" w:rsidP="0013265B">
      <w:pPr>
        <w:pStyle w:val="ListParagraph"/>
        <w:numPr>
          <w:ilvl w:val="1"/>
          <w:numId w:val="15"/>
        </w:numPr>
        <w:spacing w:after="40" w:line="240" w:lineRule="auto"/>
      </w:pPr>
      <w:r w:rsidRPr="0013265B">
        <w:rPr>
          <w:b/>
          <w:bCs/>
        </w:rPr>
        <w:t>BU14</w:t>
      </w:r>
      <w:r>
        <w:t>: 25 players, need 28 for 2 teams, no coaches currently</w:t>
      </w:r>
    </w:p>
    <w:p w14:paraId="4F5AAAF3" w14:textId="77777777" w:rsidR="004A256E" w:rsidRDefault="004A256E" w:rsidP="004A256E">
      <w:pPr>
        <w:spacing w:after="40" w:line="240" w:lineRule="auto"/>
      </w:pPr>
    </w:p>
    <w:p w14:paraId="62A0514D" w14:textId="2ABD35D5" w:rsidR="004A256E" w:rsidRPr="004A256E" w:rsidRDefault="004A256E" w:rsidP="004A256E">
      <w:pPr>
        <w:spacing w:after="40" w:line="240" w:lineRule="auto"/>
        <w:ind w:left="1080"/>
        <w:rPr>
          <w:i/>
          <w:iCs/>
        </w:rPr>
      </w:pPr>
      <w:r w:rsidRPr="004A256E">
        <w:rPr>
          <w:i/>
          <w:iCs/>
        </w:rPr>
        <w:t>* Send make-up evaluation dates to Jason Villar</w:t>
      </w:r>
    </w:p>
    <w:p w14:paraId="1D872785" w14:textId="77777777" w:rsidR="00A3116E" w:rsidRDefault="00A3116E" w:rsidP="00A3116E">
      <w:pPr>
        <w:pStyle w:val="ListParagraph"/>
        <w:spacing w:after="40" w:line="240" w:lineRule="auto"/>
      </w:pPr>
    </w:p>
    <w:p w14:paraId="29348183" w14:textId="0314F89A" w:rsidR="00A3116E" w:rsidRDefault="00A3116E" w:rsidP="00492E72">
      <w:pPr>
        <w:pStyle w:val="ListParagraph"/>
        <w:numPr>
          <w:ilvl w:val="0"/>
          <w:numId w:val="6"/>
        </w:numPr>
        <w:spacing w:after="40" w:line="240" w:lineRule="auto"/>
      </w:pPr>
      <w:r w:rsidRPr="00BD4196">
        <w:rPr>
          <w:b/>
          <w:bCs/>
        </w:rPr>
        <w:t>Vote to Authorize Solar Panel Generator Purchase</w:t>
      </w:r>
      <w:r w:rsidR="0013265B">
        <w:t xml:space="preserve">: </w:t>
      </w:r>
      <w:r w:rsidR="00F32AC7">
        <w:t>Unanimously in favor</w:t>
      </w:r>
    </w:p>
    <w:p w14:paraId="4050C001" w14:textId="77777777" w:rsidR="00A3116E" w:rsidRDefault="00A3116E" w:rsidP="00A3116E">
      <w:pPr>
        <w:pStyle w:val="ListParagraph"/>
        <w:spacing w:after="40" w:line="240" w:lineRule="auto"/>
      </w:pPr>
    </w:p>
    <w:p w14:paraId="3C27C337" w14:textId="77777777" w:rsidR="00A3116E" w:rsidRDefault="00A3116E" w:rsidP="00A3116E">
      <w:pPr>
        <w:pStyle w:val="ListParagraph"/>
        <w:spacing w:after="40" w:line="240" w:lineRule="auto"/>
      </w:pPr>
    </w:p>
    <w:p w14:paraId="537B76C3" w14:textId="6C920A44" w:rsidR="00CF62E7" w:rsidRDefault="00CF62E7" w:rsidP="00492E72">
      <w:pPr>
        <w:pStyle w:val="ListParagraph"/>
        <w:numPr>
          <w:ilvl w:val="0"/>
          <w:numId w:val="6"/>
        </w:numPr>
        <w:spacing w:after="40" w:line="240" w:lineRule="auto"/>
      </w:pPr>
      <w:r w:rsidRPr="001D4ECD">
        <w:rPr>
          <w:b/>
          <w:bCs/>
        </w:rPr>
        <w:t>Vote to Authorize Golf Cart Purchase (if necessary)</w:t>
      </w:r>
      <w:r w:rsidR="00BD4196" w:rsidRPr="001D4ECD">
        <w:rPr>
          <w:b/>
          <w:bCs/>
        </w:rPr>
        <w:t>:</w:t>
      </w:r>
      <w:r w:rsidR="00BD4196">
        <w:t xml:space="preserve"> Unanimously in favor of purchase regardless of </w:t>
      </w:r>
      <w:r w:rsidR="006F4B41">
        <w:t>whether cart can be repaired (looking to trade-in current cart</w:t>
      </w:r>
      <w:r w:rsidR="001D4ECD">
        <w:t xml:space="preserve"> for hopefully some value)</w:t>
      </w:r>
    </w:p>
    <w:p w14:paraId="37AE4452" w14:textId="77777777" w:rsidR="00A6756E" w:rsidRDefault="00A6756E" w:rsidP="00A3116E">
      <w:pPr>
        <w:spacing w:after="40" w:line="240" w:lineRule="auto"/>
      </w:pPr>
    </w:p>
    <w:p w14:paraId="72C7D146" w14:textId="4DF07449" w:rsidR="00CF62E7" w:rsidRPr="006F2472" w:rsidRDefault="00CF62E7" w:rsidP="00492E72">
      <w:pPr>
        <w:pStyle w:val="ListParagraph"/>
        <w:numPr>
          <w:ilvl w:val="0"/>
          <w:numId w:val="6"/>
        </w:numPr>
        <w:spacing w:after="40" w:line="240" w:lineRule="auto"/>
        <w:rPr>
          <w:b/>
          <w:bCs/>
        </w:rPr>
      </w:pPr>
      <w:r w:rsidRPr="006F2472">
        <w:rPr>
          <w:b/>
          <w:bCs/>
        </w:rPr>
        <w:t>Additional Issues / General Comment</w:t>
      </w:r>
      <w:r w:rsidR="006F2472" w:rsidRPr="006F2472">
        <w:rPr>
          <w:b/>
          <w:bCs/>
        </w:rPr>
        <w:t>:</w:t>
      </w:r>
    </w:p>
    <w:p w14:paraId="67CB16FE" w14:textId="77777777" w:rsidR="001D4ECD" w:rsidRDefault="001D4ECD" w:rsidP="001D4ECD">
      <w:pPr>
        <w:spacing w:after="40" w:line="240" w:lineRule="auto"/>
      </w:pPr>
    </w:p>
    <w:p w14:paraId="04558872" w14:textId="74E3458F" w:rsidR="001D4ECD" w:rsidRDefault="001D4ECD" w:rsidP="001D4ECD">
      <w:pPr>
        <w:pStyle w:val="ListParagraph"/>
        <w:numPr>
          <w:ilvl w:val="0"/>
          <w:numId w:val="16"/>
        </w:numPr>
        <w:spacing w:after="40" w:line="240" w:lineRule="auto"/>
      </w:pPr>
      <w:r>
        <w:t>Schoolyard</w:t>
      </w:r>
      <w:r w:rsidR="006F2472">
        <w:t xml:space="preserve"> division starts one week earlier on Aug. 23</w:t>
      </w:r>
      <w:r w:rsidR="006F2472" w:rsidRPr="006F2472">
        <w:rPr>
          <w:vertAlign w:val="superscript"/>
        </w:rPr>
        <w:t>rd</w:t>
      </w:r>
      <w:r w:rsidR="006F2472">
        <w:t xml:space="preserve"> on softball fields</w:t>
      </w:r>
    </w:p>
    <w:p w14:paraId="46D922A6" w14:textId="77777777" w:rsidR="00A3116E" w:rsidRDefault="00A3116E" w:rsidP="006F2472">
      <w:pPr>
        <w:spacing w:after="40" w:line="240" w:lineRule="auto"/>
      </w:pPr>
    </w:p>
    <w:p w14:paraId="254941DC" w14:textId="6698B49A" w:rsidR="00CF62E7" w:rsidRPr="00A779E1" w:rsidRDefault="00A3116E" w:rsidP="00492E72">
      <w:pPr>
        <w:pStyle w:val="ListParagraph"/>
        <w:numPr>
          <w:ilvl w:val="0"/>
          <w:numId w:val="6"/>
        </w:numPr>
        <w:spacing w:after="40" w:line="240" w:lineRule="auto"/>
        <w:rPr>
          <w:b/>
          <w:bCs/>
        </w:rPr>
      </w:pPr>
      <w:r w:rsidRPr="00A779E1">
        <w:rPr>
          <w:b/>
          <w:bCs/>
        </w:rPr>
        <w:t>Adjournment</w:t>
      </w:r>
    </w:p>
    <w:p w14:paraId="226790F4" w14:textId="77777777" w:rsidR="008C1780" w:rsidRDefault="008C1780" w:rsidP="008C1780">
      <w:pPr>
        <w:spacing w:after="40" w:line="240" w:lineRule="auto"/>
      </w:pPr>
    </w:p>
    <w:p w14:paraId="7FE45E0A" w14:textId="0BAE6A4B" w:rsidR="00B63E2E" w:rsidRPr="00326EA2" w:rsidRDefault="00B63E2E" w:rsidP="008C1780">
      <w:pPr>
        <w:spacing w:after="40" w:line="240" w:lineRule="auto"/>
        <w:rPr>
          <w:b/>
          <w:bCs/>
          <w:u w:val="single"/>
        </w:rPr>
      </w:pPr>
      <w:r w:rsidRPr="00326EA2">
        <w:rPr>
          <w:b/>
          <w:bCs/>
          <w:u w:val="single"/>
        </w:rPr>
        <w:t>Meeting Attendees:</w:t>
      </w:r>
    </w:p>
    <w:p w14:paraId="056C035E" w14:textId="4F4BDAF9" w:rsidR="00B63E2E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Mark Lambert</w:t>
      </w:r>
    </w:p>
    <w:p w14:paraId="57893BB8" w14:textId="3C42B19A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Mary Vassallo</w:t>
      </w:r>
    </w:p>
    <w:p w14:paraId="69EE517D" w14:textId="300382AC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Noelle Degerman</w:t>
      </w:r>
    </w:p>
    <w:p w14:paraId="79241046" w14:textId="41ADA9E3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Cary Kreutzer</w:t>
      </w:r>
    </w:p>
    <w:p w14:paraId="4EE410FD" w14:textId="33A9E7A2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lastRenderedPageBreak/>
        <w:t>Dennis Sellman</w:t>
      </w:r>
    </w:p>
    <w:p w14:paraId="5194EB26" w14:textId="25CF1E5B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Zachary Helsper</w:t>
      </w:r>
    </w:p>
    <w:p w14:paraId="5743C50D" w14:textId="00D0350D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Mary Hill</w:t>
      </w:r>
    </w:p>
    <w:p w14:paraId="00E1EA00" w14:textId="537324F7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Eugene Son</w:t>
      </w:r>
    </w:p>
    <w:p w14:paraId="483CA65D" w14:textId="0504D41F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Erika Lanning</w:t>
      </w:r>
    </w:p>
    <w:p w14:paraId="2FFCFA08" w14:textId="5B9E1D49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Mona Shah</w:t>
      </w:r>
    </w:p>
    <w:p w14:paraId="4BDC48DE" w14:textId="0D162FAE" w:rsidR="00C139B0" w:rsidRDefault="00C139B0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Andrew Alexander</w:t>
      </w:r>
    </w:p>
    <w:p w14:paraId="2830A380" w14:textId="75B2DF18" w:rsidR="00326EA2" w:rsidRDefault="00326EA2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Jason Villar</w:t>
      </w:r>
    </w:p>
    <w:p w14:paraId="3EB64BAC" w14:textId="15A665BA" w:rsidR="00326EA2" w:rsidRDefault="00326EA2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Bethann Anderson</w:t>
      </w:r>
    </w:p>
    <w:p w14:paraId="35BF84E6" w14:textId="653BEA94" w:rsidR="00326EA2" w:rsidRDefault="00326EA2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Lucy Garcia</w:t>
      </w:r>
    </w:p>
    <w:p w14:paraId="78104CD7" w14:textId="29747F11" w:rsidR="00326EA2" w:rsidRDefault="00326EA2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Michelle Kaufman</w:t>
      </w:r>
    </w:p>
    <w:p w14:paraId="030AC96C" w14:textId="3052A77D" w:rsidR="00326EA2" w:rsidRDefault="00326EA2" w:rsidP="00326EA2">
      <w:pPr>
        <w:pStyle w:val="ListParagraph"/>
        <w:numPr>
          <w:ilvl w:val="0"/>
          <w:numId w:val="7"/>
        </w:numPr>
        <w:spacing w:after="40" w:line="240" w:lineRule="auto"/>
      </w:pPr>
      <w:r>
        <w:t>Patrick</w:t>
      </w:r>
      <w:r w:rsidR="00A36C54">
        <w:t xml:space="preserve"> Kreutzer</w:t>
      </w:r>
    </w:p>
    <w:sectPr w:rsidR="00326EA2" w:rsidSect="00397869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0BD"/>
    <w:multiLevelType w:val="hybridMultilevel"/>
    <w:tmpl w:val="680E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425"/>
    <w:multiLevelType w:val="hybridMultilevel"/>
    <w:tmpl w:val="09602994"/>
    <w:lvl w:ilvl="0" w:tplc="8E749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4ECB8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2FC8"/>
    <w:multiLevelType w:val="hybridMultilevel"/>
    <w:tmpl w:val="6A72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6D78"/>
    <w:multiLevelType w:val="hybridMultilevel"/>
    <w:tmpl w:val="C81A2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A78F4"/>
    <w:multiLevelType w:val="hybridMultilevel"/>
    <w:tmpl w:val="D9AA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D18"/>
    <w:multiLevelType w:val="hybridMultilevel"/>
    <w:tmpl w:val="7004D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4DA9"/>
    <w:multiLevelType w:val="hybridMultilevel"/>
    <w:tmpl w:val="2F8EB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23BC4"/>
    <w:multiLevelType w:val="hybridMultilevel"/>
    <w:tmpl w:val="15F25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7B064F"/>
    <w:multiLevelType w:val="multilevel"/>
    <w:tmpl w:val="8C1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C5274"/>
    <w:multiLevelType w:val="hybridMultilevel"/>
    <w:tmpl w:val="DC72A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1A6F89"/>
    <w:multiLevelType w:val="hybridMultilevel"/>
    <w:tmpl w:val="5082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22DF2"/>
    <w:multiLevelType w:val="hybridMultilevel"/>
    <w:tmpl w:val="A760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68428">
    <w:abstractNumId w:val="8"/>
    <w:lvlOverride w:ilvl="0">
      <w:lvl w:ilvl="0">
        <w:numFmt w:val="upperLetter"/>
        <w:lvlText w:val="%1."/>
        <w:lvlJc w:val="left"/>
      </w:lvl>
    </w:lvlOverride>
  </w:num>
  <w:num w:numId="2" w16cid:durableId="304431463">
    <w:abstractNumId w:val="8"/>
    <w:lvlOverride w:ilvl="0">
      <w:lvl w:ilvl="0">
        <w:numFmt w:val="upperLetter"/>
        <w:lvlText w:val="%1."/>
        <w:lvlJc w:val="left"/>
      </w:lvl>
    </w:lvlOverride>
  </w:num>
  <w:num w:numId="3" w16cid:durableId="760493250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1094595139">
    <w:abstractNumId w:val="8"/>
    <w:lvlOverride w:ilvl="0">
      <w:lvl w:ilvl="0">
        <w:numFmt w:val="upperLetter"/>
        <w:lvlText w:val="%1."/>
        <w:lvlJc w:val="left"/>
      </w:lvl>
    </w:lvlOverride>
  </w:num>
  <w:num w:numId="5" w16cid:durableId="1670597855">
    <w:abstractNumId w:val="8"/>
    <w:lvlOverride w:ilvl="0">
      <w:lvl w:ilvl="0">
        <w:numFmt w:val="upperLetter"/>
        <w:lvlText w:val="%1."/>
        <w:lvlJc w:val="left"/>
      </w:lvl>
    </w:lvlOverride>
  </w:num>
  <w:num w:numId="6" w16cid:durableId="1776944673">
    <w:abstractNumId w:val="1"/>
  </w:num>
  <w:num w:numId="7" w16cid:durableId="1745295576">
    <w:abstractNumId w:val="5"/>
  </w:num>
  <w:num w:numId="8" w16cid:durableId="1835294038">
    <w:abstractNumId w:val="10"/>
  </w:num>
  <w:num w:numId="9" w16cid:durableId="1626883653">
    <w:abstractNumId w:val="0"/>
  </w:num>
  <w:num w:numId="10" w16cid:durableId="937712421">
    <w:abstractNumId w:val="4"/>
  </w:num>
  <w:num w:numId="11" w16cid:durableId="1258519361">
    <w:abstractNumId w:val="2"/>
  </w:num>
  <w:num w:numId="12" w16cid:durableId="1147742857">
    <w:abstractNumId w:val="11"/>
  </w:num>
  <w:num w:numId="13" w16cid:durableId="338393852">
    <w:abstractNumId w:val="9"/>
  </w:num>
  <w:num w:numId="14" w16cid:durableId="1583568573">
    <w:abstractNumId w:val="6"/>
  </w:num>
  <w:num w:numId="15" w16cid:durableId="1791170066">
    <w:abstractNumId w:val="3"/>
  </w:num>
  <w:num w:numId="16" w16cid:durableId="125587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0"/>
    <w:rsid w:val="000500B7"/>
    <w:rsid w:val="000521D3"/>
    <w:rsid w:val="000618F2"/>
    <w:rsid w:val="000E1CA4"/>
    <w:rsid w:val="0013265B"/>
    <w:rsid w:val="001832A3"/>
    <w:rsid w:val="001949BB"/>
    <w:rsid w:val="001B74B2"/>
    <w:rsid w:val="001D4ECD"/>
    <w:rsid w:val="002138F8"/>
    <w:rsid w:val="00227C70"/>
    <w:rsid w:val="002B1786"/>
    <w:rsid w:val="002C0C72"/>
    <w:rsid w:val="002E3654"/>
    <w:rsid w:val="00326EA2"/>
    <w:rsid w:val="00354FCB"/>
    <w:rsid w:val="00397869"/>
    <w:rsid w:val="003A3E02"/>
    <w:rsid w:val="00402CA8"/>
    <w:rsid w:val="00492E72"/>
    <w:rsid w:val="004A256E"/>
    <w:rsid w:val="004C4694"/>
    <w:rsid w:val="004E62D1"/>
    <w:rsid w:val="004F5C47"/>
    <w:rsid w:val="00524D5F"/>
    <w:rsid w:val="00536A36"/>
    <w:rsid w:val="005506D2"/>
    <w:rsid w:val="005510FE"/>
    <w:rsid w:val="00560B31"/>
    <w:rsid w:val="00594DEF"/>
    <w:rsid w:val="00601F5A"/>
    <w:rsid w:val="00675E8B"/>
    <w:rsid w:val="006E31B1"/>
    <w:rsid w:val="006F2472"/>
    <w:rsid w:val="006F4B41"/>
    <w:rsid w:val="006F55BD"/>
    <w:rsid w:val="007325C2"/>
    <w:rsid w:val="007D0725"/>
    <w:rsid w:val="008063BF"/>
    <w:rsid w:val="00822459"/>
    <w:rsid w:val="00835C3A"/>
    <w:rsid w:val="00883B48"/>
    <w:rsid w:val="008A61D8"/>
    <w:rsid w:val="008C1780"/>
    <w:rsid w:val="00912B3D"/>
    <w:rsid w:val="00924796"/>
    <w:rsid w:val="00975611"/>
    <w:rsid w:val="009B6D6B"/>
    <w:rsid w:val="00A26541"/>
    <w:rsid w:val="00A3116E"/>
    <w:rsid w:val="00A36C54"/>
    <w:rsid w:val="00A647C6"/>
    <w:rsid w:val="00A6756E"/>
    <w:rsid w:val="00A779E1"/>
    <w:rsid w:val="00AD2366"/>
    <w:rsid w:val="00AF1334"/>
    <w:rsid w:val="00B11302"/>
    <w:rsid w:val="00B63E2E"/>
    <w:rsid w:val="00B859B1"/>
    <w:rsid w:val="00BB199F"/>
    <w:rsid w:val="00BD4196"/>
    <w:rsid w:val="00C139B0"/>
    <w:rsid w:val="00C660B4"/>
    <w:rsid w:val="00CF62E7"/>
    <w:rsid w:val="00D61C8A"/>
    <w:rsid w:val="00D6652C"/>
    <w:rsid w:val="00DB3FD2"/>
    <w:rsid w:val="00E03077"/>
    <w:rsid w:val="00E34154"/>
    <w:rsid w:val="00EC13EA"/>
    <w:rsid w:val="00EF3617"/>
    <w:rsid w:val="00F24C51"/>
    <w:rsid w:val="00F32AC7"/>
    <w:rsid w:val="00F34817"/>
    <w:rsid w:val="00F34B99"/>
    <w:rsid w:val="00F36FD0"/>
    <w:rsid w:val="00F82319"/>
    <w:rsid w:val="00F8448A"/>
    <w:rsid w:val="00FA4A64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018"/>
  <w15:chartTrackingRefBased/>
  <w15:docId w15:val="{293E2F3A-7FC1-4EF3-BD8C-1C34746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Degerman, Noelle (NBCUniversal)</dc:creator>
  <cp:keywords/>
  <dc:description/>
  <cp:lastModifiedBy>Degerman, Noelle (NBCUniversal)</cp:lastModifiedBy>
  <cp:revision>76</cp:revision>
  <dcterms:created xsi:type="dcterms:W3CDTF">2025-07-07T16:57:00Z</dcterms:created>
  <dcterms:modified xsi:type="dcterms:W3CDTF">2025-07-10T20:32:00Z</dcterms:modified>
</cp:coreProperties>
</file>